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8C67" w14:textId="7F951AE6" w:rsidR="00990FAA" w:rsidRDefault="00C82F5F">
      <w:r>
        <w:t>Not Uploaded Yet</w:t>
      </w:r>
    </w:p>
    <w:sectPr w:rsidR="00990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5F"/>
    <w:rsid w:val="00750F38"/>
    <w:rsid w:val="008D55FD"/>
    <w:rsid w:val="00990FAA"/>
    <w:rsid w:val="00A75031"/>
    <w:rsid w:val="00C82F5F"/>
    <w:rsid w:val="00F1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E3C1"/>
  <w15:chartTrackingRefBased/>
  <w15:docId w15:val="{E47BC35F-A0A8-498E-97BD-32EE3247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F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F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F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F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F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F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F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F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F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F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F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Othen (S6JW)</dc:creator>
  <cp:keywords/>
  <dc:description/>
  <cp:lastModifiedBy>Philippa Othen (S6JW)</cp:lastModifiedBy>
  <cp:revision>1</cp:revision>
  <dcterms:created xsi:type="dcterms:W3CDTF">2024-12-16T18:13:00Z</dcterms:created>
  <dcterms:modified xsi:type="dcterms:W3CDTF">2024-12-16T18:13:00Z</dcterms:modified>
</cp:coreProperties>
</file>